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AA" w:rsidRPr="00EF48AA" w:rsidRDefault="00EF48AA" w:rsidP="00EF48AA">
      <w:pPr>
        <w:rPr>
          <w:rFonts w:ascii="Times New Roman" w:hAnsi="Times New Roman" w:cs="Times New Roman"/>
          <w:sz w:val="28"/>
          <w:szCs w:val="28"/>
        </w:rPr>
      </w:pPr>
      <w:r w:rsidRPr="00EF48AA">
        <w:rPr>
          <w:b/>
          <w:bCs/>
          <w:u w:val="single"/>
        </w:rPr>
        <w:t xml:space="preserve"> </w:t>
      </w:r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Разрабатываю авторские факультативные программы по информатике:</w:t>
      </w:r>
      <w:r w:rsidRPr="00EF4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48AA" w:rsidRPr="00EF48AA" w:rsidRDefault="00EF48AA" w:rsidP="00EF48A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Pr="00EF48AA" w:rsidRDefault="00EF48AA" w:rsidP="00EF48AA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авторская программа факультативного курса</w:t>
      </w:r>
    </w:p>
    <w:p w:rsidR="00EF48AA" w:rsidRPr="00EF48AA" w:rsidRDefault="00EF48AA" w:rsidP="00EF4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информатике для 5-7 классов</w:t>
      </w:r>
    </w:p>
    <w:p w:rsidR="00EF48AA" w:rsidRPr="00EF48AA" w:rsidRDefault="00EF48AA" w:rsidP="00EF4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>«Основы компьютерных компетенций»</w:t>
      </w:r>
    </w:p>
    <w:p w:rsidR="00EF48AA" w:rsidRPr="00EF48AA" w:rsidRDefault="00EF48AA" w:rsidP="00EF48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>утверждена</w:t>
      </w:r>
      <w:proofErr w:type="gramEnd"/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ОГОУ СПО «Братский педагогический колледж №1» 2012г.</w:t>
      </w:r>
      <w:r w:rsidRPr="00EF4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48AA" w:rsidRPr="00EF48AA" w:rsidRDefault="00EF48AA" w:rsidP="00EF48A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Pr="00EF48AA" w:rsidRDefault="00EF48AA" w:rsidP="00EF48AA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авторская адаптационная программа для 8 класса</w:t>
      </w:r>
    </w:p>
    <w:p w:rsidR="00EF48AA" w:rsidRPr="00EF48AA" w:rsidRDefault="00EF48AA" w:rsidP="00EF4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«Создание сайтов и </w:t>
      </w:r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web</w:t>
      </w:r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>- страниц»,</w:t>
      </w:r>
    </w:p>
    <w:p w:rsidR="00EF48AA" w:rsidRPr="00EF48AA" w:rsidRDefault="00EF48AA" w:rsidP="00EF48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>утверждена</w:t>
      </w:r>
      <w:proofErr w:type="gramEnd"/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ЭС Отдел образования АМО «Братский район» 2013 г.</w:t>
      </w:r>
    </w:p>
    <w:p w:rsidR="00EF48AA" w:rsidRPr="00EF48AA" w:rsidRDefault="00EF48AA" w:rsidP="00EF48AA">
      <w:pPr>
        <w:rPr>
          <w:rFonts w:ascii="Times New Roman" w:hAnsi="Times New Roman" w:cs="Times New Roman"/>
          <w:sz w:val="28"/>
          <w:szCs w:val="28"/>
        </w:rPr>
      </w:pPr>
    </w:p>
    <w:p w:rsidR="00000000" w:rsidRPr="00EF48AA" w:rsidRDefault="00EF48AA" w:rsidP="00EF48AA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авторская адаптационная программа для 10-11 классов</w:t>
      </w:r>
    </w:p>
    <w:p w:rsidR="00EF48AA" w:rsidRPr="00EF48AA" w:rsidRDefault="00EF48AA" w:rsidP="00EF4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«Редактор </w:t>
      </w:r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Flash</w:t>
      </w:r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MX</w:t>
      </w:r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>»,  утверждена ЭС Отдел образования</w:t>
      </w:r>
    </w:p>
    <w:p w:rsidR="00EF48AA" w:rsidRPr="00EF48AA" w:rsidRDefault="00EF48AA" w:rsidP="00EF4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8AA">
        <w:rPr>
          <w:rFonts w:ascii="Times New Roman" w:hAnsi="Times New Roman" w:cs="Times New Roman"/>
          <w:b/>
          <w:bCs/>
          <w:sz w:val="28"/>
          <w:szCs w:val="28"/>
          <w:u w:val="single"/>
        </w:rPr>
        <w:t>АМО «Братский район» 2013 г.</w:t>
      </w:r>
    </w:p>
    <w:p w:rsidR="00AB6490" w:rsidRPr="00EF48AA" w:rsidRDefault="00AB6490">
      <w:pPr>
        <w:rPr>
          <w:rFonts w:ascii="Times New Roman" w:hAnsi="Times New Roman" w:cs="Times New Roman"/>
          <w:sz w:val="28"/>
          <w:szCs w:val="28"/>
        </w:rPr>
      </w:pPr>
    </w:p>
    <w:sectPr w:rsidR="00AB6490" w:rsidRPr="00EF48AA" w:rsidSect="00AB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2A43"/>
    <w:multiLevelType w:val="hybridMultilevel"/>
    <w:tmpl w:val="72C6BA5A"/>
    <w:lvl w:ilvl="0" w:tplc="7EC237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480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23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86B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E26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6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6F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EEB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4BD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701AA3"/>
    <w:multiLevelType w:val="hybridMultilevel"/>
    <w:tmpl w:val="4C6AEE92"/>
    <w:lvl w:ilvl="0" w:tplc="E092F9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8E4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2F2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8E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A2D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893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86F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E14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655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786B9D"/>
    <w:multiLevelType w:val="hybridMultilevel"/>
    <w:tmpl w:val="4A868476"/>
    <w:lvl w:ilvl="0" w:tplc="480E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E82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803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28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472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298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671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47F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6FF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8AA"/>
    <w:rsid w:val="0045416B"/>
    <w:rsid w:val="00AB6490"/>
    <w:rsid w:val="00E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2016-01-14T06:41:00Z</dcterms:created>
  <dcterms:modified xsi:type="dcterms:W3CDTF">2016-01-14T06:43:00Z</dcterms:modified>
</cp:coreProperties>
</file>